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75C" w:rsidRDefault="00F7675C">
      <w:pPr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</w:pPr>
    </w:p>
    <w:p w:rsidR="00F7675C" w:rsidRDefault="003B26DA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F7675C">
        <w:trPr>
          <w:trHeight w:val="567"/>
        </w:trPr>
        <w:tc>
          <w:tcPr>
            <w:tcW w:w="828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陈妙眉</w:t>
            </w:r>
            <w:proofErr w:type="gramEnd"/>
          </w:p>
        </w:tc>
        <w:tc>
          <w:tcPr>
            <w:tcW w:w="1452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F7675C" w:rsidRDefault="003B26DA"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2000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>01</w:t>
            </w: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F7675C">
        <w:trPr>
          <w:trHeight w:val="567"/>
        </w:trPr>
        <w:tc>
          <w:tcPr>
            <w:tcW w:w="1908" w:type="dxa"/>
            <w:gridSpan w:val="4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建管</w:t>
            </w:r>
            <w:r>
              <w:rPr>
                <w:rFonts w:hint="eastAsia"/>
                <w:sz w:val="24"/>
              </w:rPr>
              <w:t>3181</w:t>
            </w:r>
            <w:r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建筑工程学院学生党支部</w:t>
            </w:r>
          </w:p>
        </w:tc>
      </w:tr>
      <w:tr w:rsidR="00F7675C">
        <w:trPr>
          <w:trHeight w:val="567"/>
        </w:trPr>
        <w:tc>
          <w:tcPr>
            <w:tcW w:w="1908" w:type="dxa"/>
            <w:gridSpan w:val="4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个学期</w:t>
            </w:r>
          </w:p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F7675C" w:rsidRDefault="003B26DA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8/46</w:t>
            </w:r>
          </w:p>
        </w:tc>
      </w:tr>
      <w:tr w:rsidR="00F7675C">
        <w:trPr>
          <w:trHeight w:val="567"/>
        </w:trPr>
        <w:tc>
          <w:tcPr>
            <w:tcW w:w="3360" w:type="dxa"/>
            <w:gridSpan w:val="5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06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金华市第五中学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 w:rsidR="00F7675C">
        <w:trPr>
          <w:trHeight w:val="567"/>
        </w:trPr>
        <w:tc>
          <w:tcPr>
            <w:tcW w:w="3360" w:type="dxa"/>
            <w:gridSpan w:val="5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09</w:t>
            </w:r>
            <w:r>
              <w:rPr>
                <w:rFonts w:hint="eastAsia"/>
                <w:sz w:val="24"/>
              </w:rPr>
              <w:t>月向建筑工程学院学生党支部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 w:rsidR="00F7675C">
        <w:trPr>
          <w:trHeight w:val="780"/>
        </w:trPr>
        <w:tc>
          <w:tcPr>
            <w:tcW w:w="982" w:type="dxa"/>
            <w:gridSpan w:val="2"/>
            <w:vAlign w:val="center"/>
          </w:tcPr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F7675C" w:rsidRDefault="003B26D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F7675C" w:rsidRDefault="003B26D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F7675C" w:rsidRDefault="003B26DA"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本学期是我进入大学以来的第二个学期，一学期以来，在各位辅导老师和同学的帮助和指导下，通过自身努力，在很多方面也取得了进步。我积极参加学院以及班上组织的思想政治学习活动，不断提高自身的政治素质，也在思想上要求进步，积极向党组织靠拢。</w:t>
            </w:r>
          </w:p>
          <w:p w:rsidR="00F7675C" w:rsidRDefault="003B26DA">
            <w:pPr>
              <w:spacing w:line="440" w:lineRule="exact"/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在组织部工作中，我始终以广大同学的利益为最基本的出发点，也希望做到处处从同学们的需要出发，为同学们服好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。一学期以来，自己也严格遵守了学校制定的各项工作制度，积极参加学校组织的各项活动，同时积极主动配合其他部门工作的开展，不断提高工作技能。</w:t>
            </w:r>
          </w:p>
          <w:p w:rsidR="00F7675C" w:rsidRDefault="003B26D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在学习上，我态度端正，目标明确，掌握了一定的专业知识和技能，同时我还注意各方面知识的拓展，广泛的涉猎了其他学科的知识，提升了自己的思想文化素质，为成为一名优秀的大学生而不懈奋斗。</w:t>
            </w:r>
          </w:p>
          <w:p w:rsidR="00F7675C" w:rsidRDefault="00F7675C">
            <w:pPr>
              <w:spacing w:line="440" w:lineRule="exact"/>
              <w:rPr>
                <w:szCs w:val="21"/>
              </w:rPr>
            </w:pPr>
          </w:p>
          <w:p w:rsidR="00F7675C" w:rsidRDefault="00F7675C">
            <w:pPr>
              <w:spacing w:line="440" w:lineRule="exact"/>
              <w:rPr>
                <w:szCs w:val="21"/>
              </w:rPr>
            </w:pPr>
          </w:p>
          <w:p w:rsidR="00F7675C" w:rsidRDefault="00F7675C">
            <w:pPr>
              <w:spacing w:line="440" w:lineRule="exact"/>
              <w:rPr>
                <w:szCs w:val="21"/>
              </w:rPr>
            </w:pPr>
          </w:p>
        </w:tc>
      </w:tr>
      <w:tr w:rsidR="00F7675C">
        <w:trPr>
          <w:trHeight w:val="1702"/>
        </w:trPr>
        <w:tc>
          <w:tcPr>
            <w:tcW w:w="1728" w:type="dxa"/>
            <w:gridSpan w:val="3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F7675C" w:rsidRDefault="003B26D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建筑工程学院第四届“知行杯”时事评论大赛二等奖</w:t>
            </w:r>
          </w:p>
          <w:p w:rsidR="00F7675C" w:rsidRDefault="003B26D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年校园安全知识竞赛二等奖</w:t>
            </w:r>
          </w:p>
          <w:p w:rsidR="00F7675C" w:rsidRDefault="00F7675C">
            <w:pPr>
              <w:spacing w:line="440" w:lineRule="exact"/>
              <w:jc w:val="center"/>
              <w:rPr>
                <w:szCs w:val="21"/>
              </w:rPr>
            </w:pPr>
          </w:p>
          <w:p w:rsidR="00F7675C" w:rsidRDefault="00F7675C">
            <w:pPr>
              <w:spacing w:line="440" w:lineRule="exact"/>
              <w:jc w:val="center"/>
              <w:rPr>
                <w:szCs w:val="21"/>
              </w:rPr>
            </w:pPr>
          </w:p>
          <w:p w:rsidR="00F7675C" w:rsidRDefault="00F7675C">
            <w:pPr>
              <w:spacing w:line="440" w:lineRule="exact"/>
              <w:rPr>
                <w:szCs w:val="21"/>
              </w:rPr>
            </w:pPr>
          </w:p>
          <w:p w:rsidR="00F7675C" w:rsidRDefault="00F7675C">
            <w:pPr>
              <w:spacing w:line="440" w:lineRule="exact"/>
              <w:rPr>
                <w:szCs w:val="21"/>
              </w:rPr>
            </w:pPr>
          </w:p>
        </w:tc>
      </w:tr>
      <w:tr w:rsidR="00F7675C">
        <w:trPr>
          <w:trHeight w:val="1702"/>
        </w:trPr>
        <w:tc>
          <w:tcPr>
            <w:tcW w:w="1728" w:type="dxa"/>
            <w:gridSpan w:val="3"/>
            <w:vAlign w:val="center"/>
          </w:tcPr>
          <w:p w:rsidR="00F7675C" w:rsidRDefault="003B26DA"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F7675C" w:rsidRDefault="003B26DA">
            <w:pPr>
              <w:spacing w:line="440" w:lineRule="exact"/>
              <w:ind w:firstLine="420"/>
            </w:pPr>
            <w:r>
              <w:t>会议时间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 w:rsidR="001008AA">
              <w:rPr>
                <w:rFonts w:hint="eastAsia"/>
              </w:rP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与会人员：建管</w:t>
            </w:r>
            <w:r>
              <w:rPr>
                <w:rFonts w:hint="eastAsia"/>
              </w:rPr>
              <w:t>3181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名团员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主持人：马珑熙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会议地点：东</w:t>
            </w:r>
            <w:r>
              <w:rPr>
                <w:rFonts w:hint="eastAsia"/>
              </w:rPr>
              <w:t>#2307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会议内容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关于陈妙眉、张曼曼的优秀团员民主推荐不记名投票情况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投票结果：</w:t>
            </w:r>
            <w:proofErr w:type="gramStart"/>
            <w:r>
              <w:rPr>
                <w:rFonts w:hint="eastAsia"/>
              </w:rPr>
              <w:t>陈妙眉</w:t>
            </w:r>
            <w:proofErr w:type="gramEnd"/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张曼曼</w:t>
            </w:r>
            <w:r>
              <w:rPr>
                <w:rFonts w:hint="eastAsia"/>
              </w:rPr>
              <w:t xml:space="preserve">40 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</w:rPr>
              <w:t xml:space="preserve"> 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表决结果：陈妙眉、张曼曼票数符合，通过</w:t>
            </w:r>
          </w:p>
          <w:p w:rsidR="00F7675C" w:rsidRDefault="003B26DA"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团员代表签字：陈君彦</w:t>
            </w:r>
          </w:p>
          <w:p w:rsidR="00F7675C" w:rsidRDefault="00F7675C">
            <w:pPr>
              <w:spacing w:line="440" w:lineRule="exact"/>
            </w:pPr>
          </w:p>
          <w:p w:rsidR="00F7675C" w:rsidRDefault="00F7675C">
            <w:pPr>
              <w:spacing w:line="440" w:lineRule="exact"/>
            </w:pPr>
          </w:p>
          <w:p w:rsidR="00F7675C" w:rsidRDefault="00F7675C">
            <w:pPr>
              <w:spacing w:line="440" w:lineRule="exact"/>
              <w:ind w:firstLine="420"/>
            </w:pPr>
          </w:p>
          <w:p w:rsidR="00F7675C" w:rsidRDefault="003B26DA">
            <w:pPr>
              <w:spacing w:line="440" w:lineRule="exact"/>
              <w:ind w:firstLineChars="1500" w:firstLine="36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团支部书记签字：马珑熙</w:t>
            </w:r>
          </w:p>
          <w:p w:rsidR="00F7675C" w:rsidRDefault="003B26DA">
            <w:pPr>
              <w:spacing w:line="440" w:lineRule="exact"/>
              <w:ind w:firstLineChars="1321" w:firstLine="317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03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11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7675C">
        <w:trPr>
          <w:trHeight w:val="1702"/>
        </w:trPr>
        <w:tc>
          <w:tcPr>
            <w:tcW w:w="1728" w:type="dxa"/>
            <w:gridSpan w:val="3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F7675C" w:rsidRDefault="003B26DA">
            <w:pPr>
              <w:spacing w:line="440" w:lineRule="exact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该同学品学兼优，工作认真负责，同意推荐。</w:t>
            </w:r>
          </w:p>
          <w:p w:rsidR="00F7675C" w:rsidRDefault="003B26DA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班主任签字：乐伟</w:t>
            </w:r>
          </w:p>
          <w:p w:rsidR="00F7675C" w:rsidRDefault="003B26DA">
            <w:pPr>
              <w:spacing w:line="440" w:lineRule="exact"/>
              <w:ind w:firstLineChars="1800" w:firstLine="4320"/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03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11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7675C">
        <w:trPr>
          <w:trHeight w:val="1702"/>
        </w:trPr>
        <w:tc>
          <w:tcPr>
            <w:tcW w:w="1728" w:type="dxa"/>
            <w:gridSpan w:val="3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:rsidR="00F7675C" w:rsidRDefault="003B26DA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F7675C" w:rsidRDefault="00F7675C">
            <w:pPr>
              <w:spacing w:line="440" w:lineRule="exact"/>
              <w:ind w:firstLineChars="2300" w:firstLine="4830"/>
            </w:pPr>
          </w:p>
          <w:p w:rsidR="00F7675C" w:rsidRDefault="00375BA1">
            <w:pPr>
              <w:spacing w:line="440" w:lineRule="exact"/>
            </w:pPr>
            <w:r>
              <w:rPr>
                <w:rFonts w:hint="eastAsia"/>
              </w:rPr>
              <w:t>同意推荐</w:t>
            </w:r>
          </w:p>
          <w:p w:rsidR="00F7675C" w:rsidRDefault="00F7675C">
            <w:pPr>
              <w:spacing w:line="440" w:lineRule="exact"/>
              <w:ind w:firstLineChars="500" w:firstLine="1050"/>
              <w:rPr>
                <w:color w:val="FF0000"/>
              </w:rPr>
            </w:pPr>
          </w:p>
          <w:p w:rsidR="00F7675C" w:rsidRDefault="00F7675C">
            <w:pPr>
              <w:spacing w:line="440" w:lineRule="exact"/>
            </w:pPr>
          </w:p>
          <w:p w:rsidR="00F7675C" w:rsidRPr="00375BA1" w:rsidRDefault="00375BA1" w:rsidP="00375BA1">
            <w:pPr>
              <w:spacing w:line="440" w:lineRule="exact"/>
              <w:ind w:right="84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宁波职业技术学院建筑工程学院委员会</w:t>
            </w:r>
          </w:p>
          <w:p w:rsidR="00F7675C" w:rsidRDefault="003B26DA">
            <w:pPr>
              <w:spacing w:line="440" w:lineRule="exact"/>
              <w:ind w:leftChars="1750" w:left="4301" w:hangingChars="261" w:hanging="626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                                   </w:t>
            </w:r>
            <w:r w:rsidR="00375BA1"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 w:rsidR="00375BA1">
              <w:rPr>
                <w:sz w:val="24"/>
              </w:rPr>
              <w:t>03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="00375BA1">
              <w:rPr>
                <w:sz w:val="24"/>
              </w:rPr>
              <w:t>22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日</w:t>
            </w:r>
          </w:p>
        </w:tc>
      </w:tr>
      <w:tr w:rsidR="00F7675C">
        <w:trPr>
          <w:trHeight w:val="1702"/>
        </w:trPr>
        <w:tc>
          <w:tcPr>
            <w:tcW w:w="1728" w:type="dxa"/>
            <w:gridSpan w:val="3"/>
            <w:vAlign w:val="center"/>
          </w:tcPr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F7675C" w:rsidRDefault="003B26D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F7675C" w:rsidRDefault="003B26D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F7675C" w:rsidRDefault="00F7675C">
            <w:pPr>
              <w:spacing w:line="440" w:lineRule="exact"/>
              <w:rPr>
                <w:sz w:val="24"/>
              </w:rPr>
            </w:pPr>
          </w:p>
          <w:p w:rsidR="00F7675C" w:rsidRDefault="00F7675C">
            <w:pPr>
              <w:spacing w:line="440" w:lineRule="exact"/>
              <w:rPr>
                <w:sz w:val="24"/>
              </w:rPr>
            </w:pPr>
          </w:p>
          <w:p w:rsidR="00F7675C" w:rsidRDefault="00F7675C">
            <w:pPr>
              <w:spacing w:line="440" w:lineRule="exact"/>
              <w:rPr>
                <w:sz w:val="24"/>
              </w:rPr>
            </w:pPr>
          </w:p>
          <w:p w:rsidR="00F7675C" w:rsidRDefault="00F7675C">
            <w:pPr>
              <w:spacing w:line="440" w:lineRule="exact"/>
              <w:rPr>
                <w:sz w:val="24"/>
              </w:rPr>
            </w:pPr>
          </w:p>
          <w:p w:rsidR="00F7675C" w:rsidRDefault="003B26DA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:rsidR="00F7675C" w:rsidRDefault="003B26DA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7675C" w:rsidRDefault="003B26DA">
      <w:r>
        <w:rPr>
          <w:rFonts w:hint="eastAsia"/>
        </w:rPr>
        <w:t>备注：本表格须提交一份电子稿；两份纸质稿</w:t>
      </w:r>
    </w:p>
    <w:sectPr w:rsidR="00F7675C">
      <w:headerReference w:type="default" r:id="rId7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FF6" w:rsidRDefault="00EE5FF6">
      <w:r>
        <w:separator/>
      </w:r>
    </w:p>
  </w:endnote>
  <w:endnote w:type="continuationSeparator" w:id="0">
    <w:p w:rsidR="00EE5FF6" w:rsidRDefault="00EE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FF6" w:rsidRDefault="00EE5FF6">
      <w:r>
        <w:separator/>
      </w:r>
    </w:p>
  </w:footnote>
  <w:footnote w:type="continuationSeparator" w:id="0">
    <w:p w:rsidR="00EE5FF6" w:rsidRDefault="00EE5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5C" w:rsidRDefault="00F7675C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161"/>
    <w:rsid w:val="0006182B"/>
    <w:rsid w:val="00064161"/>
    <w:rsid w:val="00077505"/>
    <w:rsid w:val="000D40D2"/>
    <w:rsid w:val="001008AA"/>
    <w:rsid w:val="0010750F"/>
    <w:rsid w:val="00107B49"/>
    <w:rsid w:val="00171DA3"/>
    <w:rsid w:val="001A2EBB"/>
    <w:rsid w:val="001B656B"/>
    <w:rsid w:val="001E1C4E"/>
    <w:rsid w:val="001F1C6F"/>
    <w:rsid w:val="001F2FC3"/>
    <w:rsid w:val="00257E73"/>
    <w:rsid w:val="002765D8"/>
    <w:rsid w:val="002922B9"/>
    <w:rsid w:val="002A77D5"/>
    <w:rsid w:val="002D67D3"/>
    <w:rsid w:val="0033114E"/>
    <w:rsid w:val="0035599B"/>
    <w:rsid w:val="00375BA1"/>
    <w:rsid w:val="00387DEB"/>
    <w:rsid w:val="003B26DA"/>
    <w:rsid w:val="003B4198"/>
    <w:rsid w:val="003D4563"/>
    <w:rsid w:val="00402CDE"/>
    <w:rsid w:val="00425355"/>
    <w:rsid w:val="004D354A"/>
    <w:rsid w:val="00517B08"/>
    <w:rsid w:val="00562D80"/>
    <w:rsid w:val="0056695A"/>
    <w:rsid w:val="00567E2F"/>
    <w:rsid w:val="005A6A68"/>
    <w:rsid w:val="005C5FA9"/>
    <w:rsid w:val="005D2C11"/>
    <w:rsid w:val="005D3924"/>
    <w:rsid w:val="005E4C15"/>
    <w:rsid w:val="00604AD5"/>
    <w:rsid w:val="0069590B"/>
    <w:rsid w:val="006A47C1"/>
    <w:rsid w:val="006B2BA0"/>
    <w:rsid w:val="006B3AD2"/>
    <w:rsid w:val="006C1783"/>
    <w:rsid w:val="006E76A8"/>
    <w:rsid w:val="006E7D52"/>
    <w:rsid w:val="00767386"/>
    <w:rsid w:val="007C529E"/>
    <w:rsid w:val="00817CFC"/>
    <w:rsid w:val="00825295"/>
    <w:rsid w:val="00833068"/>
    <w:rsid w:val="008674C5"/>
    <w:rsid w:val="008A3D86"/>
    <w:rsid w:val="008D774A"/>
    <w:rsid w:val="008E734D"/>
    <w:rsid w:val="008F16DA"/>
    <w:rsid w:val="009036E3"/>
    <w:rsid w:val="009503EF"/>
    <w:rsid w:val="00952FCA"/>
    <w:rsid w:val="00964ABA"/>
    <w:rsid w:val="009876D0"/>
    <w:rsid w:val="009E127C"/>
    <w:rsid w:val="00A15A09"/>
    <w:rsid w:val="00A355BE"/>
    <w:rsid w:val="00AD2FFA"/>
    <w:rsid w:val="00AE643D"/>
    <w:rsid w:val="00AF2B63"/>
    <w:rsid w:val="00B85AB4"/>
    <w:rsid w:val="00B96280"/>
    <w:rsid w:val="00BD2FF9"/>
    <w:rsid w:val="00C3488B"/>
    <w:rsid w:val="00C84182"/>
    <w:rsid w:val="00CA62AC"/>
    <w:rsid w:val="00CE6174"/>
    <w:rsid w:val="00D739A4"/>
    <w:rsid w:val="00D81FC7"/>
    <w:rsid w:val="00DB3F68"/>
    <w:rsid w:val="00E26239"/>
    <w:rsid w:val="00E35EC8"/>
    <w:rsid w:val="00E560E3"/>
    <w:rsid w:val="00E613C4"/>
    <w:rsid w:val="00E6304F"/>
    <w:rsid w:val="00E7789E"/>
    <w:rsid w:val="00E9531C"/>
    <w:rsid w:val="00EA1752"/>
    <w:rsid w:val="00EB4E5E"/>
    <w:rsid w:val="00ED22F6"/>
    <w:rsid w:val="00ED6E9F"/>
    <w:rsid w:val="00EE5FF6"/>
    <w:rsid w:val="00F42777"/>
    <w:rsid w:val="00F7675C"/>
    <w:rsid w:val="064067D7"/>
    <w:rsid w:val="0AB64E0F"/>
    <w:rsid w:val="104A736C"/>
    <w:rsid w:val="149677EC"/>
    <w:rsid w:val="18A70519"/>
    <w:rsid w:val="1ABF22FA"/>
    <w:rsid w:val="1FC04F3C"/>
    <w:rsid w:val="20E757F5"/>
    <w:rsid w:val="267F7ACF"/>
    <w:rsid w:val="2EA5628E"/>
    <w:rsid w:val="33CA3BB1"/>
    <w:rsid w:val="34CE0047"/>
    <w:rsid w:val="34FD7475"/>
    <w:rsid w:val="3A333597"/>
    <w:rsid w:val="3E241E51"/>
    <w:rsid w:val="41821393"/>
    <w:rsid w:val="424C0060"/>
    <w:rsid w:val="470E57FF"/>
    <w:rsid w:val="5B6E3D72"/>
    <w:rsid w:val="6093766A"/>
    <w:rsid w:val="64204A80"/>
    <w:rsid w:val="659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D233F6"/>
  <w15:docId w15:val="{8904ACFB-3FE0-4A41-BE43-1944DC3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5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903</Characters>
  <Application>Microsoft Office Word</Application>
  <DocSecurity>0</DocSecurity>
  <Lines>7</Lines>
  <Paragraphs>2</Paragraphs>
  <ScaleCrop>false</ScaleCrop>
  <Company>zzb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优秀团员入党推荐表</dc:title>
  <dc:creator>祝小迁</dc:creator>
  <cp:lastModifiedBy>文祥 郑</cp:lastModifiedBy>
  <cp:revision>6</cp:revision>
  <cp:lastPrinted>2017-12-11T01:05:00Z</cp:lastPrinted>
  <dcterms:created xsi:type="dcterms:W3CDTF">2019-03-14T11:51:00Z</dcterms:created>
  <dcterms:modified xsi:type="dcterms:W3CDTF">2019-03-24T07:17:00Z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