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宋体"/>
          <w:b/>
          <w:kern w:val="0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 w:cs="宋体"/>
          <w:b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王艳艳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</w:rPr>
              <w:t>2001年02月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计应3194团支部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前2个学期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2016年05月天宁中学入团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2019年09月向电子信息工程学院学生党支部递交入党申请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习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工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作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小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我在思想政治上积极追求进步。我主动加强政治学习，我喜欢看电视新闻、看报纸、关心实事政事。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还及时学习党中央颁布的决策、决议，在思想上和党组织保持高度一致。我认真学习党的基本知识、基本理论。我认真学习马列主义、毛泽东思想、邓小平理论和“三个代表”重要思想，不断提高自己，充实自己，特别是对树立正确的世界观、人生观和价值观，坚定共产主义理想和社会主义信念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我注意从平时做起，从小事做起，在日常生活中严格要求自己。思想上的不断成熟，让我端正自己正确的入党动机，树立了为共产主义和中国特色社会主义事业奋斗终生的信念。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890" w:firstLineChars="9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2016年获得“三好学生”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2019年11月08日</w:t>
            </w:r>
          </w:p>
          <w:p>
            <w:pPr>
              <w:spacing w:line="440" w:lineRule="exact"/>
              <w:rPr>
                <w:rFonts w:eastAsia="宋体"/>
              </w:rPr>
            </w:pPr>
            <w:r>
              <w:rPr>
                <w:rFonts w:hint="eastAsia"/>
              </w:rPr>
              <w:t>二、与会人员:计应3194班30名团员</w:t>
            </w:r>
          </w:p>
          <w:p>
            <w:pPr>
              <w:spacing w:line="440" w:lineRule="exact"/>
              <w:rPr>
                <w:rFonts w:eastAsia="宋体"/>
              </w:rPr>
            </w:pPr>
            <w:r>
              <w:rPr>
                <w:rFonts w:hint="eastAsia"/>
              </w:rPr>
              <w:t>三、主持人：潘阿鑫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四、会议地点: 东#3408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五、会议内容:关于潘阿鑫，陈如旭，王艳艳的优秀团员民主推荐不记名投票情况</w:t>
            </w:r>
          </w:p>
          <w:p>
            <w:pPr>
              <w:spacing w:line="440" w:lineRule="exact"/>
              <w:rPr>
                <w:rFonts w:eastAsia="宋体"/>
              </w:rPr>
            </w:pPr>
            <w:r>
              <w:rPr>
                <w:rFonts w:hint="eastAsia"/>
              </w:rPr>
              <w:t>六、投票结果： 潘阿鑫23票、陈如旭22票、王艳艳21票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 xml:space="preserve">表决结果：潘阿鑫、陈如旭、王艳艳票数符合，通过 </w:t>
            </w:r>
          </w:p>
          <w:p>
            <w:pPr>
              <w:spacing w:line="440" w:lineRule="exact"/>
              <w:ind w:firstLine="420"/>
              <w:rPr>
                <w:rFonts w:eastAsia="宋体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团员代表签字：王仁燕</w:t>
            </w:r>
          </w:p>
          <w:p>
            <w:pPr>
              <w:spacing w:line="440" w:lineRule="exact"/>
              <w:rPr>
                <w:rFonts w:eastAsia="宋体"/>
              </w:rPr>
            </w:pPr>
          </w:p>
          <w:p>
            <w:pPr>
              <w:spacing w:line="440" w:lineRule="exact"/>
              <w:ind w:firstLine="3600" w:firstLineChars="1500"/>
              <w:rPr>
                <w:rFonts w:eastAsia="宋体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团支部书记签字：潘阿鑫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/>
                <w:sz w:val="24"/>
              </w:rPr>
              <w:t>2019年 11月 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2310" w:firstLineChars="1100"/>
              <w:rPr>
                <w:rFonts w:eastAsia="宋体"/>
                <w:sz w:val="24"/>
              </w:rPr>
            </w:pPr>
            <w:r>
              <w:rPr>
                <w:rFonts w:hint="eastAsia"/>
              </w:rPr>
              <w:t>同意推荐</w:t>
            </w:r>
            <w:r>
              <w:rPr>
                <w:rFonts w:hint="eastAsia"/>
                <w:color w:val="FF0000"/>
              </w:rPr>
              <w:t xml:space="preserve">         </w:t>
            </w:r>
            <w:r>
              <w:rPr>
                <w:rFonts w:hint="eastAsia"/>
                <w:sz w:val="24"/>
              </w:rPr>
              <w:t>班主任签字：胡君映</w:t>
            </w:r>
          </w:p>
          <w:p>
            <w:pPr>
              <w:spacing w:line="440" w:lineRule="exact"/>
              <w:ind w:firstLine="4320" w:firstLineChars="18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/>
                <w:sz w:val="24"/>
              </w:rPr>
              <w:t>2019年 11月14日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分团委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审核意见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分院公布情况：</w:t>
            </w: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2019年11月15日—19日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spacing w:line="440" w:lineRule="exac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中国共产主义青年团宁波职业技术学院电子信息工程学院委员会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           </w:t>
            </w: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（盖章）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校团委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审批意见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3660" w:firstLineChars="1525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备注：本表格须提交一份电子稿；两份纸质稿</w:t>
      </w:r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3977005</wp:posOffset>
                </wp:positionV>
                <wp:extent cx="2080260" cy="45720"/>
                <wp:effectExtent l="19050" t="76200" r="15240" b="5016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8026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53pt;margin-top:313.15pt;height:3.6pt;width:163.8pt;z-index:251667456;mso-width-relative:page;mso-height-relative:page;" filled="f" stroked="t" coordsize="21600,21600" o:gfxdata="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kO7Q3ZAAAACwEAAA8AAAAAAAAAAQAgAAAAIgAAAGRycy9kb3du&#10;cmV2LnhtbFBLAQIUABQAAAAIAIdO4kB6B1I0/gEAAK0DAAAOAAAAAAAAAAEAIAAAACgBAABkcnMv&#10;ZTJvRG9jLnhtbFBLBQYAAAAABgAGAFkBAACY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3627120</wp:posOffset>
                </wp:positionV>
                <wp:extent cx="3032760" cy="640080"/>
                <wp:effectExtent l="0" t="0" r="15240" b="2667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2760" cy="64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班级文件夹里是个人材料文件夹，个人材料文件夹备注为班级+</w:t>
                            </w:r>
                            <w:r>
                              <w:t>名字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例：电气3</w:t>
                            </w:r>
                            <w:r>
                              <w:rPr>
                                <w:color w:val="FF0000"/>
                              </w:rPr>
                              <w:t xml:space="preserve">182 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陈云超</w:t>
                            </w:r>
                          </w:p>
                          <w:p/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8pt;margin-top:285.6pt;height:50.4pt;width:238.8pt;z-index:251665408;mso-width-relative:page;mso-height-relative:page;" fillcolor="#FFFFFF [3201]" filled="t" stroked="t" coordsize="21600,21600" o:gfxdata="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mzxPvYAAAADAEAAA8AAAAAAAAAAQAgAAAAIgAAAGRy&#10;cy9kb3ducmV2LnhtbFBLAQIUABQAAAAIAIdO4kBu0XCMPgIAAGsEAAAOAAAAAAAAAAEAIAAAACcB&#10;AABkcnMvZTJvRG9jLnhtbFBLBQYAAAAABgAGAFkBAADX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班级文件夹里是个人材料文件夹，个人材料文件夹备注为班级+</w:t>
                      </w:r>
                      <w:r>
                        <w:t>名字</w:t>
                      </w:r>
                      <w:r>
                        <w:rPr>
                          <w:rFonts w:hint="eastAsia"/>
                          <w:color w:val="FF0000"/>
                        </w:rPr>
                        <w:t>例：电气3</w:t>
                      </w:r>
                      <w:r>
                        <w:rPr>
                          <w:color w:val="FF0000"/>
                        </w:rPr>
                        <w:t xml:space="preserve">182 </w:t>
                      </w:r>
                      <w:r>
                        <w:rPr>
                          <w:rFonts w:hint="eastAsia"/>
                          <w:color w:val="FF0000"/>
                        </w:rPr>
                        <w:t>陈云超</w:t>
                      </w:r>
                    </w:p>
                    <w:p/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4579620</wp:posOffset>
                </wp:positionH>
                <wp:positionV relativeFrom="paragraph">
                  <wp:posOffset>3886200</wp:posOffset>
                </wp:positionV>
                <wp:extent cx="1645920" cy="472440"/>
                <wp:effectExtent l="0" t="0" r="0" b="38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472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2019-2020</w:t>
                            </w:r>
                            <w:r>
                              <w:t>学年</w:t>
                            </w:r>
                            <w:r>
                              <w:rPr>
                                <w:rFonts w:hint="eastAsia"/>
                              </w:rPr>
                              <w:t>第一学期团内推优汇总表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0.6pt;margin-top:306pt;height:37.2pt;width:129.6pt;z-index:251673600;mso-width-relative:page;mso-height-relative:page;" fillcolor="#FFFFFF [3201]" filled="t" stroked="f" coordsize="21600,21600" o:gfxdata="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aWUL9YAAAALAQAADwAAAAAAAAABACAAAAAiAAAAZHJzL2Rvd25yZXYueG1s&#10;UEsBAhQAFAAAAAgAh07iQF5vyJszAgAAQwQAAA4AAAAAAAAAAQAgAAAAJQ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2019-2020</w:t>
                      </w:r>
                      <w:r>
                        <w:t>学年</w:t>
                      </w:r>
                      <w:r>
                        <w:rPr>
                          <w:rFonts w:hint="eastAsia"/>
                        </w:rPr>
                        <w:t>第一学期团内推优汇总表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3912870</wp:posOffset>
            </wp:positionH>
            <wp:positionV relativeFrom="paragraph">
              <wp:posOffset>3185160</wp:posOffset>
            </wp:positionV>
            <wp:extent cx="1935480" cy="1371600"/>
            <wp:effectExtent l="0" t="0" r="762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4480560</wp:posOffset>
                </wp:positionV>
                <wp:extent cx="2468880" cy="929640"/>
                <wp:effectExtent l="0" t="0" r="64770" b="6096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8880" cy="9296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3.2pt;margin-top:352.8pt;height:73.2pt;width:194.4pt;z-index:251672576;mso-width-relative:page;mso-height-relative:page;" filled="f" stroked="t" coordsize="21600,21600" o:gfxdata="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7B3Z/aAAAACgEAAA8AAAAAAAAAAQAgAAAAIgAAAGRycy9kb3ducmV2LnhtbFBL&#10;AQIUABQAAAAIAIdO4kBij1zb9AEAAJoDAAAOAAAAAAAAAAEAIAAAACkBAABkcnMvZTJvRG9jLnht&#10;bFBLBQYAAAAABgAGAFkBAACP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2948940</wp:posOffset>
                </wp:positionH>
                <wp:positionV relativeFrom="paragraph">
                  <wp:posOffset>5318760</wp:posOffset>
                </wp:positionV>
                <wp:extent cx="3017520" cy="906780"/>
                <wp:effectExtent l="0" t="0" r="11430" b="2667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个人材料文件夹里文件包括，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成绩原文件，自己的成绩用颜色填充起来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.个人荣誉</w:t>
                            </w:r>
                            <w:r>
                              <w:rPr>
                                <w:rFonts w:hint="eastAsia"/>
                              </w:rPr>
                              <w:t>照片文件夹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 宁波职业技术学院优秀团员入党推荐表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2pt;margin-top:418.8pt;height:71.4pt;width:237.6pt;mso-position-horizontal-relative:margin;z-index:251669504;mso-width-relative:page;mso-height-relative:page;" fillcolor="#FFFFFF [3201]" filled="t" stroked="t" coordsize="21600,21600" o:gfxdata="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Z6XBr1wAAAAsBAAAPAAAAAAAAAAEAIAAAACIAAABk&#10;cnMvZG93bnJldi54bWxQSwECFAAUAAAACACHTuJAICTCUkACAABrBAAADgAAAAAAAAABACAAAAAm&#10;AQAAZHJzL2Uyb0RvYy54bWxQSwUGAAAAAAYABgBZAQAA2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个人材料文件夹里文件包括，</w:t>
                      </w:r>
                    </w:p>
                    <w:p>
                      <w:r>
                        <w:rPr>
                          <w:rFonts w:hint="eastAsia"/>
                        </w:rPr>
                        <w:t>1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>成绩原文件，自己的成绩用颜色填充起来</w:t>
                      </w:r>
                    </w:p>
                    <w:p>
                      <w:r>
                        <w:rPr>
                          <w:rFonts w:hint="eastAsia"/>
                        </w:rPr>
                        <w:t>2</w:t>
                      </w:r>
                      <w:r>
                        <w:t>.个人荣誉</w:t>
                      </w:r>
                      <w:r>
                        <w:rPr>
                          <w:rFonts w:hint="eastAsia"/>
                        </w:rPr>
                        <w:t>照片文件夹</w:t>
                      </w:r>
                    </w:p>
                    <w:p>
                      <w:r>
                        <w:rPr>
                          <w:rFonts w:hint="eastAsia"/>
                        </w:rPr>
                        <w:t>3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 宁波职业技术学院优秀团员入党推荐表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6187440</wp:posOffset>
            </wp:positionV>
            <wp:extent cx="3152775" cy="17335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-426720</wp:posOffset>
            </wp:positionH>
            <wp:positionV relativeFrom="paragraph">
              <wp:posOffset>4076700</wp:posOffset>
            </wp:positionV>
            <wp:extent cx="2266950" cy="70485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A35"/>
    <w:rsid w:val="000456D9"/>
    <w:rsid w:val="00350BB4"/>
    <w:rsid w:val="003F5FBD"/>
    <w:rsid w:val="00495DFE"/>
    <w:rsid w:val="004C39AC"/>
    <w:rsid w:val="006B2EA5"/>
    <w:rsid w:val="007B3B62"/>
    <w:rsid w:val="007C53BE"/>
    <w:rsid w:val="00863A35"/>
    <w:rsid w:val="00B51801"/>
    <w:rsid w:val="00B73DF8"/>
    <w:rsid w:val="00CB5973"/>
    <w:rsid w:val="00CE4C1E"/>
    <w:rsid w:val="00D872F3"/>
    <w:rsid w:val="00DC646A"/>
    <w:rsid w:val="00E91122"/>
    <w:rsid w:val="00F4145D"/>
    <w:rsid w:val="10B265A9"/>
    <w:rsid w:val="141C2C6E"/>
    <w:rsid w:val="18820D00"/>
    <w:rsid w:val="1F0E7B0D"/>
    <w:rsid w:val="2B6E39A4"/>
    <w:rsid w:val="31B87CC1"/>
    <w:rsid w:val="372A5358"/>
    <w:rsid w:val="5599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791</Characters>
  <Lines>6</Lines>
  <Paragraphs>1</Paragraphs>
  <TotalTime>3</TotalTime>
  <ScaleCrop>false</ScaleCrop>
  <LinksUpToDate>false</LinksUpToDate>
  <CharactersWithSpaces>928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2019-11-08T12:23:00Z</dcterms:created>
  <dc:creator>Administrator</dc:creator>
  <cp:lastModifiedBy>伴.</cp:lastModifiedBy>
  <dcterms:modified xsi:type="dcterms:W3CDTF">2014-11-23T07:16:02Z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